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6855"/>
      </w:tblGrid>
      <w:tr w:rsidR="007A19B2" w:rsidRPr="00334358" w:rsidTr="0089178E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5516E1">
            <w:pPr>
              <w:pStyle w:val="a3"/>
              <w:jc w:val="both"/>
            </w:pPr>
            <w:r>
              <w:t>«</w:t>
            </w:r>
            <w:r w:rsidR="005516E1">
              <w:t>Мой прадед – моя гордость»</w:t>
            </w:r>
          </w:p>
        </w:tc>
      </w:tr>
      <w:tr w:rsidR="007A19B2" w:rsidRPr="008C6467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Default="007A19B2" w:rsidP="0089178E">
            <w:pPr>
              <w:pStyle w:val="a3"/>
              <w:jc w:val="both"/>
            </w:pPr>
            <w:r>
              <w:t xml:space="preserve">Юный исследователь </w:t>
            </w:r>
          </w:p>
          <w:p w:rsidR="007A19B2" w:rsidRPr="007C3E38" w:rsidRDefault="007A19B2" w:rsidP="0089178E">
            <w:pPr>
              <w:pStyle w:val="a3"/>
              <w:jc w:val="both"/>
            </w:pPr>
          </w:p>
        </w:tc>
      </w:tr>
      <w:tr w:rsidR="007A19B2" w:rsidRPr="00D636AE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D636AE" w:rsidRDefault="007A19B2" w:rsidP="0089178E">
            <w:pPr>
              <w:pStyle w:val="a3"/>
            </w:pPr>
            <w:r w:rsidRPr="00D636AE">
              <w:rPr>
                <w:rStyle w:val="a4"/>
              </w:rPr>
              <w:t>И</w:t>
            </w:r>
            <w:r>
              <w:rPr>
                <w:rStyle w:val="a4"/>
              </w:rPr>
              <w:t xml:space="preserve">сследовательский </w:t>
            </w:r>
            <w:r w:rsidRPr="00D636AE">
              <w:rPr>
                <w:rStyle w:val="a4"/>
              </w:rPr>
              <w:t>реферат</w:t>
            </w:r>
            <w:r w:rsidRPr="00D636AE">
              <w:br/>
            </w: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Фамилия имя отчество (полностью)</w:t>
            </w:r>
            <w:r w:rsidRPr="007C3E38">
              <w:rPr>
                <w:b/>
                <w:bCs/>
              </w:rPr>
              <w:br/>
            </w:r>
            <w:r w:rsidRPr="007C3E38">
              <w:rPr>
                <w:rStyle w:val="a4"/>
              </w:rPr>
              <w:t>автора, дата рождения (ДД.ММ</w:t>
            </w:r>
            <w:proofErr w:type="gramStart"/>
            <w:r w:rsidRPr="007C3E38">
              <w:rPr>
                <w:rStyle w:val="a4"/>
              </w:rPr>
              <w:t>.Г</w:t>
            </w:r>
            <w:proofErr w:type="gramEnd"/>
            <w:r w:rsidRPr="007C3E38">
              <w:rPr>
                <w:rStyle w:val="a4"/>
              </w:rPr>
              <w:t>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A19B2">
              <w:rPr>
                <w:rFonts w:ascii="Times New Roman" w:hAnsi="Times New Roman"/>
                <w:sz w:val="24"/>
                <w:szCs w:val="24"/>
              </w:rPr>
              <w:t xml:space="preserve">Григорьева Карина Николаевна </w:t>
            </w:r>
          </w:p>
          <w:p w:rsidR="007A19B2" w:rsidRPr="007C3E38" w:rsidRDefault="007A19B2" w:rsidP="007A19B2">
            <w:pPr>
              <w:pStyle w:val="aa"/>
            </w:pPr>
            <w:r w:rsidRPr="007A19B2">
              <w:rPr>
                <w:rFonts w:ascii="Times New Roman" w:hAnsi="Times New Roman"/>
                <w:sz w:val="24"/>
                <w:szCs w:val="24"/>
              </w:rPr>
              <w:t>07.06. 2007 г</w:t>
            </w: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A19B2">
              <w:rPr>
                <w:rFonts w:ascii="Times New Roman" w:hAnsi="Times New Roman"/>
                <w:sz w:val="24"/>
                <w:szCs w:val="24"/>
              </w:rPr>
              <w:t xml:space="preserve">648 000, Красноярский край, </w:t>
            </w:r>
          </w:p>
          <w:p w:rsidR="007A19B2" w:rsidRP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A19B2">
              <w:rPr>
                <w:rFonts w:ascii="Times New Roman" w:hAnsi="Times New Roman"/>
                <w:sz w:val="24"/>
                <w:szCs w:val="24"/>
              </w:rPr>
              <w:t>Эвенкийский муниципальный район,</w:t>
            </w:r>
          </w:p>
          <w:p w:rsidR="007A19B2" w:rsidRPr="007C3E38" w:rsidRDefault="00714F58" w:rsidP="00714F58">
            <w:pPr>
              <w:pStyle w:val="aa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Тура</w:t>
            </w: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Место учебы</w:t>
            </w:r>
            <w:r w:rsidRPr="007C3E38"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>
              <w:t xml:space="preserve">МКОУ «Туринская средняя школа интернат имени </w:t>
            </w:r>
            <w:proofErr w:type="spellStart"/>
            <w:r>
              <w:t>Алитета</w:t>
            </w:r>
            <w:proofErr w:type="spellEnd"/>
            <w:r>
              <w:t xml:space="preserve"> Николаевича </w:t>
            </w:r>
            <w:proofErr w:type="spellStart"/>
            <w:r>
              <w:t>Немтушкина</w:t>
            </w:r>
            <w:proofErr w:type="spellEnd"/>
            <w:r>
              <w:t>»</w:t>
            </w: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Default="007A19B2" w:rsidP="0089178E">
            <w:pPr>
              <w:pStyle w:val="a3"/>
              <w:jc w:val="both"/>
            </w:pPr>
            <w:r>
              <w:t xml:space="preserve">4 класс </w:t>
            </w:r>
          </w:p>
          <w:p w:rsidR="007A19B2" w:rsidRPr="007C3E38" w:rsidRDefault="007A19B2" w:rsidP="0089178E">
            <w:pPr>
              <w:pStyle w:val="a3"/>
              <w:jc w:val="both"/>
            </w:pP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19B2">
              <w:rPr>
                <w:rFonts w:ascii="Times New Roman" w:hAnsi="Times New Roman"/>
                <w:sz w:val="24"/>
                <w:szCs w:val="24"/>
              </w:rPr>
              <w:t>Шакирзянова</w:t>
            </w:r>
            <w:proofErr w:type="spellEnd"/>
            <w:r w:rsidRPr="007A19B2">
              <w:rPr>
                <w:rFonts w:ascii="Times New Roman" w:hAnsi="Times New Roman"/>
                <w:sz w:val="24"/>
                <w:szCs w:val="24"/>
              </w:rPr>
              <w:t xml:space="preserve"> Надежда </w:t>
            </w:r>
            <w:proofErr w:type="spellStart"/>
            <w:r w:rsidRPr="007A19B2">
              <w:rPr>
                <w:rFonts w:ascii="Times New Roman" w:hAnsi="Times New Roman"/>
                <w:sz w:val="24"/>
                <w:szCs w:val="24"/>
              </w:rPr>
              <w:t>Хатийзяновна</w:t>
            </w:r>
            <w:proofErr w:type="spellEnd"/>
          </w:p>
          <w:p w:rsid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A19B2">
              <w:rPr>
                <w:rFonts w:ascii="Times New Roman" w:hAnsi="Times New Roman"/>
                <w:sz w:val="24"/>
                <w:szCs w:val="24"/>
              </w:rPr>
              <w:t xml:space="preserve">МКОУ «Туринская средняя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школа интернат имени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Алитета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Николаевича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19B2" w:rsidRPr="007A19B2" w:rsidRDefault="007A19B2" w:rsidP="008917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4</w:t>
            </w:r>
            <w:r w:rsidRPr="007A19B2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  <w:p w:rsidR="007A19B2" w:rsidRPr="007C3E38" w:rsidRDefault="007A19B2" w:rsidP="0089178E">
            <w:pPr>
              <w:pStyle w:val="a3"/>
              <w:jc w:val="both"/>
            </w:pP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</w:p>
        </w:tc>
      </w:tr>
      <w:tr w:rsidR="007A19B2" w:rsidRPr="00334358" w:rsidTr="0089178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B2" w:rsidRPr="007C3E38" w:rsidRDefault="007A19B2" w:rsidP="0089178E">
            <w:pPr>
              <w:pStyle w:val="a3"/>
              <w:jc w:val="both"/>
            </w:pPr>
            <w:r w:rsidRPr="007C3E38">
              <w:rPr>
                <w:rStyle w:val="a4"/>
              </w:rPr>
              <w:t>e-</w:t>
            </w:r>
            <w:proofErr w:type="spellStart"/>
            <w:r w:rsidRPr="007C3E38">
              <w:rPr>
                <w:rStyle w:val="a4"/>
              </w:rPr>
              <w:t>mail</w:t>
            </w:r>
            <w:proofErr w:type="spellEnd"/>
            <w:r w:rsidRPr="007C3E38">
              <w:t xml:space="preserve"> (обязательно)</w:t>
            </w:r>
            <w:r w:rsidRPr="007C3E38">
              <w:br/>
            </w:r>
            <w:r w:rsidRPr="007C3E38">
              <w:rPr>
                <w:rStyle w:val="a4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16E1" w:rsidRPr="007C3E38" w:rsidRDefault="005516E1" w:rsidP="00714F58">
            <w:pPr>
              <w:pStyle w:val="a3"/>
              <w:jc w:val="both"/>
            </w:pPr>
          </w:p>
        </w:tc>
      </w:tr>
    </w:tbl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19B2" w:rsidRDefault="007A19B2" w:rsidP="00DC67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14F58" w:rsidRDefault="00714F58" w:rsidP="00DC67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14F58" w:rsidRDefault="00714F58" w:rsidP="00DC67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C6754" w:rsidRDefault="00DC6754" w:rsidP="00DC67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A19B2" w:rsidRDefault="007A19B2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124AD" w:rsidRPr="00954375" w:rsidRDefault="008124AD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54375">
        <w:rPr>
          <w:rFonts w:ascii="Times New Roman" w:hAnsi="Times New Roman"/>
          <w:b/>
          <w:sz w:val="24"/>
          <w:szCs w:val="24"/>
        </w:rPr>
        <w:lastRenderedPageBreak/>
        <w:t>Муниципальное казённое образовательное учреждение</w:t>
      </w:r>
    </w:p>
    <w:p w:rsidR="008124AD" w:rsidRPr="00954375" w:rsidRDefault="008124AD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54375">
        <w:rPr>
          <w:rFonts w:ascii="Times New Roman" w:hAnsi="Times New Roman"/>
          <w:b/>
          <w:sz w:val="24"/>
          <w:szCs w:val="24"/>
        </w:rPr>
        <w:t>«Туринская средняя школа - интернат</w:t>
      </w:r>
    </w:p>
    <w:p w:rsidR="008124AD" w:rsidRPr="00954375" w:rsidRDefault="008124AD" w:rsidP="00812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54375">
        <w:rPr>
          <w:rFonts w:ascii="Times New Roman" w:hAnsi="Times New Roman"/>
          <w:b/>
          <w:sz w:val="24"/>
          <w:szCs w:val="24"/>
        </w:rPr>
        <w:t xml:space="preserve">имени </w:t>
      </w:r>
      <w:proofErr w:type="spellStart"/>
      <w:r w:rsidRPr="00954375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954375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954375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954375">
        <w:rPr>
          <w:rFonts w:ascii="Times New Roman" w:hAnsi="Times New Roman"/>
          <w:b/>
          <w:sz w:val="24"/>
          <w:szCs w:val="24"/>
        </w:rPr>
        <w:t>»</w:t>
      </w:r>
    </w:p>
    <w:p w:rsidR="008124AD" w:rsidRPr="00297294" w:rsidRDefault="008124AD" w:rsidP="008124A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24AD" w:rsidRPr="00297294" w:rsidRDefault="008124AD" w:rsidP="008124A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24AD" w:rsidRPr="00297294" w:rsidRDefault="008124AD" w:rsidP="008124A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24AD" w:rsidRPr="00297294" w:rsidRDefault="008124AD" w:rsidP="008124A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24AD" w:rsidRPr="00297294" w:rsidRDefault="008124AD" w:rsidP="008124A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24AD" w:rsidRDefault="008124AD" w:rsidP="008124A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Исследовательский реферат  на тему:</w:t>
      </w:r>
    </w:p>
    <w:p w:rsidR="006F0149" w:rsidRPr="005516E1" w:rsidRDefault="00457C1F" w:rsidP="007D46B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5516E1">
        <w:rPr>
          <w:rFonts w:ascii="Times New Roman" w:hAnsi="Times New Roman"/>
          <w:sz w:val="24"/>
          <w:szCs w:val="24"/>
        </w:rPr>
        <w:t>Мой прадед – моя гордость»</w:t>
      </w:r>
    </w:p>
    <w:p w:rsidR="008124AD" w:rsidRPr="006C0D06" w:rsidRDefault="008124AD" w:rsidP="008124A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4AD" w:rsidRDefault="008124AD" w:rsidP="008124AD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sz w:val="24"/>
          <w:szCs w:val="24"/>
        </w:rPr>
        <w:tab/>
      </w:r>
    </w:p>
    <w:p w:rsidR="007A19B2" w:rsidRPr="006C0D06" w:rsidRDefault="007A19B2" w:rsidP="008124AD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spacing w:line="240" w:lineRule="auto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  <w:r w:rsidRPr="006C0D06">
        <w:rPr>
          <w:rStyle w:val="a4"/>
          <w:rFonts w:ascii="Times New Roman" w:hAnsi="Times New Roman"/>
          <w:sz w:val="24"/>
          <w:szCs w:val="24"/>
        </w:rPr>
        <w:t>Выполнила:</w:t>
      </w:r>
    </w:p>
    <w:p w:rsidR="008124AD" w:rsidRPr="006C0D06" w:rsidRDefault="008124AD" w:rsidP="008124AD">
      <w:pPr>
        <w:spacing w:line="240" w:lineRule="auto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Григорьева Карина Николаевна</w:t>
      </w:r>
    </w:p>
    <w:p w:rsidR="008124AD" w:rsidRPr="007A19B2" w:rsidRDefault="008124AD" w:rsidP="008124AD">
      <w:pPr>
        <w:spacing w:line="240" w:lineRule="auto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  <w:r w:rsidRPr="007A19B2">
        <w:rPr>
          <w:rStyle w:val="a4"/>
          <w:rFonts w:ascii="Times New Roman" w:hAnsi="Times New Roman"/>
          <w:b w:val="0"/>
          <w:sz w:val="24"/>
          <w:szCs w:val="24"/>
        </w:rPr>
        <w:t>Ученица 4класса;</w:t>
      </w:r>
    </w:p>
    <w:p w:rsidR="008124AD" w:rsidRPr="006C0D06" w:rsidRDefault="008124AD" w:rsidP="008124AD">
      <w:pPr>
        <w:spacing w:line="240" w:lineRule="auto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8124AD" w:rsidRDefault="008124AD" w:rsidP="008124AD">
      <w:pPr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7A19B2" w:rsidRDefault="007A19B2" w:rsidP="008124AD">
      <w:pPr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7A19B2" w:rsidRPr="006C0D06" w:rsidRDefault="007A19B2" w:rsidP="008124AD">
      <w:pPr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8124AD" w:rsidRPr="006C0D06" w:rsidRDefault="008124AD" w:rsidP="008124AD">
      <w:pPr>
        <w:jc w:val="right"/>
        <w:rPr>
          <w:rStyle w:val="a4"/>
          <w:rFonts w:ascii="Times New Roman" w:hAnsi="Times New Roman"/>
          <w:b w:val="0"/>
          <w:sz w:val="24"/>
          <w:szCs w:val="24"/>
        </w:rPr>
      </w:pPr>
      <w:r w:rsidRPr="006C0D06">
        <w:rPr>
          <w:rStyle w:val="a4"/>
          <w:rFonts w:ascii="Times New Roman" w:hAnsi="Times New Roman"/>
          <w:sz w:val="24"/>
          <w:szCs w:val="24"/>
        </w:rPr>
        <w:t xml:space="preserve">Руководитель: </w:t>
      </w:r>
    </w:p>
    <w:p w:rsidR="008124AD" w:rsidRPr="007A19B2" w:rsidRDefault="008124AD" w:rsidP="008124AD">
      <w:pPr>
        <w:jc w:val="right"/>
        <w:rPr>
          <w:rStyle w:val="a4"/>
          <w:rFonts w:ascii="Times New Roman" w:hAnsi="Times New Roman"/>
          <w:b w:val="0"/>
          <w:sz w:val="24"/>
          <w:szCs w:val="24"/>
        </w:rPr>
      </w:pPr>
      <w:proofErr w:type="spellStart"/>
      <w:r w:rsidRPr="007A19B2">
        <w:rPr>
          <w:rStyle w:val="a4"/>
          <w:rFonts w:ascii="Times New Roman" w:hAnsi="Times New Roman"/>
          <w:b w:val="0"/>
          <w:sz w:val="24"/>
          <w:szCs w:val="24"/>
        </w:rPr>
        <w:t>Шакирзянова</w:t>
      </w:r>
      <w:proofErr w:type="spellEnd"/>
      <w:r w:rsidRPr="007A19B2">
        <w:rPr>
          <w:rStyle w:val="a4"/>
          <w:rFonts w:ascii="Times New Roman" w:hAnsi="Times New Roman"/>
          <w:b w:val="0"/>
          <w:sz w:val="24"/>
          <w:szCs w:val="24"/>
        </w:rPr>
        <w:t xml:space="preserve"> Надежда </w:t>
      </w:r>
      <w:proofErr w:type="spellStart"/>
      <w:r w:rsidRPr="007A19B2">
        <w:rPr>
          <w:rStyle w:val="a4"/>
          <w:rFonts w:ascii="Times New Roman" w:hAnsi="Times New Roman"/>
          <w:b w:val="0"/>
          <w:sz w:val="24"/>
          <w:szCs w:val="24"/>
        </w:rPr>
        <w:t>Хатийзяновна</w:t>
      </w:r>
      <w:proofErr w:type="spellEnd"/>
    </w:p>
    <w:p w:rsidR="008124AD" w:rsidRPr="006C0D06" w:rsidRDefault="008124AD" w:rsidP="008124AD">
      <w:pPr>
        <w:jc w:val="center"/>
        <w:rPr>
          <w:sz w:val="24"/>
          <w:szCs w:val="24"/>
        </w:rPr>
      </w:pPr>
    </w:p>
    <w:p w:rsidR="008124AD" w:rsidRPr="006C0D06" w:rsidRDefault="008124AD" w:rsidP="008124AD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tabs>
          <w:tab w:val="left" w:pos="66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54375" w:rsidRPr="006C0D06" w:rsidRDefault="00954375" w:rsidP="007C5B6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124AD" w:rsidRDefault="008124AD" w:rsidP="008124A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Тура, 2018</w:t>
      </w:r>
      <w:r w:rsidRPr="006C0D06">
        <w:rPr>
          <w:rFonts w:ascii="Times New Roman" w:hAnsi="Times New Roman"/>
          <w:sz w:val="24"/>
          <w:szCs w:val="24"/>
        </w:rPr>
        <w:t xml:space="preserve"> г</w:t>
      </w:r>
    </w:p>
    <w:p w:rsidR="00714F58" w:rsidRDefault="00714F58" w:rsidP="008124A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14F58" w:rsidRPr="006C0D06" w:rsidRDefault="00714F58" w:rsidP="008124AD">
      <w:pPr>
        <w:spacing w:after="0" w:line="360" w:lineRule="auto"/>
        <w:jc w:val="center"/>
        <w:rPr>
          <w:rStyle w:val="position"/>
          <w:rFonts w:ascii="Times New Roman" w:hAnsi="Times New Roman"/>
          <w:sz w:val="24"/>
          <w:szCs w:val="24"/>
        </w:rPr>
      </w:pPr>
    </w:p>
    <w:p w:rsidR="008124AD" w:rsidRPr="00714F58" w:rsidRDefault="008124AD" w:rsidP="00954375">
      <w:pPr>
        <w:shd w:val="clear" w:color="auto" w:fill="FFFFFF"/>
        <w:spacing w:after="100" w:afterAutospacing="1" w:line="360" w:lineRule="auto"/>
        <w:jc w:val="center"/>
        <w:rPr>
          <w:rStyle w:val="position"/>
          <w:rFonts w:ascii="Times New Roman" w:hAnsi="Times New Roman"/>
          <w:b/>
          <w:sz w:val="24"/>
          <w:szCs w:val="24"/>
        </w:rPr>
      </w:pPr>
      <w:r w:rsidRPr="00714F58">
        <w:rPr>
          <w:rStyle w:val="position"/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8124AD" w:rsidRPr="006C0D06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Григорьева Карина Николаевна</w:t>
      </w:r>
    </w:p>
    <w:p w:rsidR="008124AD" w:rsidRPr="006C0D06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 xml:space="preserve">п. Тура, </w:t>
      </w:r>
      <w:r w:rsidRPr="006C0D06">
        <w:rPr>
          <w:rFonts w:ascii="Times New Roman" w:hAnsi="Times New Roman"/>
          <w:sz w:val="24"/>
          <w:szCs w:val="24"/>
        </w:rPr>
        <w:t xml:space="preserve">МКОУ «Туринская средняя  школа - интернат имени </w:t>
      </w:r>
      <w:proofErr w:type="spellStart"/>
      <w:r w:rsidRPr="006C0D06">
        <w:rPr>
          <w:rFonts w:ascii="Times New Roman" w:hAnsi="Times New Roman"/>
          <w:sz w:val="24"/>
          <w:szCs w:val="24"/>
        </w:rPr>
        <w:t>Алитета</w:t>
      </w:r>
      <w:proofErr w:type="spellEnd"/>
      <w:r w:rsidRPr="006C0D06"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 w:rsidRPr="006C0D06">
        <w:rPr>
          <w:rFonts w:ascii="Times New Roman" w:hAnsi="Times New Roman"/>
          <w:sz w:val="24"/>
          <w:szCs w:val="24"/>
        </w:rPr>
        <w:t>Немтушкина</w:t>
      </w:r>
      <w:proofErr w:type="spellEnd"/>
      <w:r w:rsidRPr="006C0D06">
        <w:rPr>
          <w:rFonts w:ascii="Times New Roman" w:hAnsi="Times New Roman"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>4</w:t>
      </w:r>
      <w:r w:rsidRPr="006C0D06">
        <w:rPr>
          <w:rFonts w:ascii="Times New Roman" w:hAnsi="Times New Roman"/>
          <w:sz w:val="24"/>
          <w:szCs w:val="24"/>
        </w:rPr>
        <w:t xml:space="preserve"> класс.</w:t>
      </w:r>
    </w:p>
    <w:p w:rsidR="008124AD" w:rsidRPr="006C0D06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 w:rsidR="005516E1">
        <w:rPr>
          <w:rFonts w:ascii="Times New Roman" w:hAnsi="Times New Roman"/>
          <w:sz w:val="24"/>
          <w:szCs w:val="24"/>
        </w:rPr>
        <w:t>Мой прадед – моя гордость»</w:t>
      </w:r>
    </w:p>
    <w:p w:rsidR="008124AD" w:rsidRPr="006C0D06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 xml:space="preserve">Руководитель: </w:t>
      </w:r>
      <w:proofErr w:type="spellStart"/>
      <w:r w:rsidRPr="006C0D06">
        <w:rPr>
          <w:rFonts w:ascii="Times New Roman" w:hAnsi="Times New Roman"/>
          <w:sz w:val="24"/>
          <w:szCs w:val="24"/>
        </w:rPr>
        <w:t>Шакирзянова</w:t>
      </w:r>
      <w:proofErr w:type="spellEnd"/>
      <w:r w:rsidRPr="006C0D06">
        <w:rPr>
          <w:rFonts w:ascii="Times New Roman" w:hAnsi="Times New Roman"/>
          <w:sz w:val="24"/>
          <w:szCs w:val="24"/>
        </w:rPr>
        <w:t xml:space="preserve"> Н.Х, учитель начальных классов, МКОУ «Туринская средняя  школа – интернат имени</w:t>
      </w:r>
      <w:r w:rsidR="00DC67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C1F">
        <w:rPr>
          <w:rFonts w:ascii="Times New Roman" w:hAnsi="Times New Roman"/>
          <w:sz w:val="24"/>
          <w:szCs w:val="24"/>
        </w:rPr>
        <w:t>Алитета</w:t>
      </w:r>
      <w:proofErr w:type="spellEnd"/>
      <w:r w:rsidR="00457C1F"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 w:rsidR="00457C1F">
        <w:rPr>
          <w:rFonts w:ascii="Times New Roman" w:hAnsi="Times New Roman"/>
          <w:sz w:val="24"/>
          <w:szCs w:val="24"/>
        </w:rPr>
        <w:t>Немтушкина</w:t>
      </w:r>
      <w:proofErr w:type="spellEnd"/>
      <w:r w:rsidRPr="006C0D06">
        <w:rPr>
          <w:rFonts w:ascii="Times New Roman" w:hAnsi="Times New Roman"/>
          <w:sz w:val="24"/>
          <w:szCs w:val="24"/>
        </w:rPr>
        <w:t>»</w:t>
      </w:r>
    </w:p>
    <w:p w:rsidR="008124AD" w:rsidRPr="008124AD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8124AD">
        <w:rPr>
          <w:rFonts w:ascii="Times New Roman" w:hAnsi="Times New Roman"/>
          <w:b/>
          <w:sz w:val="24"/>
          <w:szCs w:val="24"/>
        </w:rPr>
        <w:t>Цель исследовательской работы:</w:t>
      </w:r>
      <w:r>
        <w:rPr>
          <w:rFonts w:ascii="Times New Roman" w:eastAsia="Calibri" w:hAnsi="Times New Roman" w:cs="Times New Roman"/>
          <w:sz w:val="24"/>
          <w:szCs w:val="24"/>
        </w:rPr>
        <w:t>узнать</w:t>
      </w:r>
      <w:r w:rsidRPr="008124AD">
        <w:rPr>
          <w:rFonts w:ascii="Times New Roman" w:eastAsia="Calibri" w:hAnsi="Times New Roman" w:cs="Times New Roman"/>
          <w:sz w:val="24"/>
          <w:szCs w:val="24"/>
        </w:rPr>
        <w:t xml:space="preserve"> как можно больше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жизни и творчестве своего прадеда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Удыгир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Ивана Григорьевича</w:t>
      </w:r>
      <w:r w:rsidRPr="008124AD">
        <w:rPr>
          <w:rFonts w:ascii="Times New Roman" w:eastAsia="Calibri" w:hAnsi="Times New Roman" w:cs="Times New Roman"/>
          <w:sz w:val="24"/>
          <w:szCs w:val="24"/>
        </w:rPr>
        <w:t>, определить значение его творчества.</w:t>
      </w:r>
    </w:p>
    <w:p w:rsidR="008124AD" w:rsidRPr="008124AD" w:rsidRDefault="008124AD" w:rsidP="00954375">
      <w:pPr>
        <w:numPr>
          <w:ilvl w:val="0"/>
          <w:numId w:val="2"/>
        </w:numPr>
        <w:spacing w:before="100" w:beforeAutospacing="1" w:after="0" w:line="360" w:lineRule="auto"/>
        <w:ind w:left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8124A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Методы: </w:t>
      </w:r>
      <w:r w:rsidRPr="008124AD">
        <w:rPr>
          <w:rFonts w:ascii="Times New Roman" w:hAnsi="Times New Roman"/>
          <w:bCs/>
          <w:color w:val="000000"/>
          <w:sz w:val="24"/>
          <w:szCs w:val="24"/>
          <w:lang w:eastAsia="ru-RU"/>
        </w:rPr>
        <w:t>т</w:t>
      </w:r>
      <w:r w:rsidRPr="008124AD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е</w:t>
      </w:r>
      <w:r w:rsidR="001E2FFB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оретический, практический</w:t>
      </w:r>
    </w:p>
    <w:p w:rsidR="008124AD" w:rsidRPr="006C0D06" w:rsidRDefault="008124AD" w:rsidP="00954375">
      <w:pPr>
        <w:spacing w:before="100" w:beforeAutospacing="1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Гипотеза:</w:t>
      </w:r>
      <w:r w:rsidR="005516E1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A6194" w:rsidRPr="00D56553">
        <w:rPr>
          <w:rFonts w:ascii="Times New Roman" w:eastAsia="Calibri" w:hAnsi="Times New Roman" w:cs="Times New Roman"/>
          <w:sz w:val="24"/>
          <w:szCs w:val="24"/>
          <w:lang w:eastAsia="ru-RU"/>
        </w:rPr>
        <w:t>А был ли мой прадед эвенкийским поэтом?»</w:t>
      </w:r>
    </w:p>
    <w:p w:rsidR="008124AD" w:rsidRPr="006C0D06" w:rsidRDefault="008124AD" w:rsidP="00954375">
      <w:pPr>
        <w:spacing w:before="100" w:beforeAutospacing="1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6C0D06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Pr="00333BB0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4AD" w:rsidRDefault="008124AD" w:rsidP="008124A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6AAC" w:rsidRDefault="003C6AAC" w:rsidP="006F0149">
      <w:pPr>
        <w:rPr>
          <w:rFonts w:ascii="Times New Roman" w:hAnsi="Times New Roman"/>
          <w:b/>
          <w:sz w:val="24"/>
          <w:szCs w:val="24"/>
        </w:rPr>
      </w:pPr>
    </w:p>
    <w:p w:rsidR="005516E1" w:rsidRDefault="005516E1" w:rsidP="006F01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65690" w:rsidRDefault="00165690" w:rsidP="006F01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65690" w:rsidRDefault="00165690" w:rsidP="006F01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C5B66" w:rsidRDefault="007C5B66" w:rsidP="006F01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F747A" w:rsidRPr="00DA672E" w:rsidRDefault="00AF747A" w:rsidP="00AF747A">
      <w:pPr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67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AF747A" w:rsidRPr="000A6CA3" w:rsidRDefault="00AF747A" w:rsidP="00E31B8C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Актуальность</w:t>
      </w:r>
      <w:r w:rsidR="00457C1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:rsidR="008263D0" w:rsidRPr="000A6CA3" w:rsidRDefault="00BC43FF" w:rsidP="0057660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считаю, что з</w:t>
      </w:r>
      <w:r w:rsidR="008263D0"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адача любого времени — собрать, сохранить, возродить утерянное, создать новое и донести до будущих поколений.</w:t>
      </w:r>
      <w:r w:rsidR="00DB4A10" w:rsidRPr="000A6CA3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Чтобы смело смотреть в будущее, надо хорошо знать свое прошлое</w:t>
      </w:r>
      <w:r w:rsidR="00DB4A10" w:rsidRPr="000A6C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DB4A10" w:rsidRPr="000A6CA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B4DE2" w:rsidRPr="000A6CA3" w:rsidRDefault="00BC43FF" w:rsidP="00576609">
      <w:pPr>
        <w:pStyle w:val="a3"/>
        <w:spacing w:before="0" w:beforeAutospacing="0" w:after="0" w:afterAutospacing="0" w:line="360" w:lineRule="auto"/>
        <w:ind w:firstLine="708"/>
        <w:jc w:val="both"/>
      </w:pPr>
      <w:r w:rsidRPr="000A6CA3">
        <w:t xml:space="preserve">Наша земля </w:t>
      </w:r>
      <w:r w:rsidR="00AF747A" w:rsidRPr="000A6CA3">
        <w:t>эвенкийская всегда была богата, и сегодня остается такой же, неисчерпаемой на народные таланты, на художников и поэтов, чьи творения рук переживут века. Имена многих из них известны,</w:t>
      </w:r>
      <w:r w:rsidRPr="000A6CA3">
        <w:t xml:space="preserve"> такие как </w:t>
      </w:r>
      <w:proofErr w:type="spellStart"/>
      <w:r w:rsidRPr="000A6CA3">
        <w:t>Алитет</w:t>
      </w:r>
      <w:proofErr w:type="spellEnd"/>
      <w:r w:rsidRPr="000A6CA3">
        <w:t xml:space="preserve"> Николаевич </w:t>
      </w:r>
      <w:proofErr w:type="spellStart"/>
      <w:r w:rsidRPr="000A6CA3">
        <w:t>Немтушкин</w:t>
      </w:r>
      <w:proofErr w:type="spellEnd"/>
      <w:r w:rsidRPr="000A6CA3">
        <w:t xml:space="preserve">, Николай Константинович </w:t>
      </w:r>
      <w:proofErr w:type="spellStart"/>
      <w:r w:rsidRPr="000A6CA3">
        <w:t>Оёгир</w:t>
      </w:r>
      <w:proofErr w:type="spellEnd"/>
      <w:r w:rsidR="00AF747A" w:rsidRPr="000A6CA3">
        <w:t xml:space="preserve"> и мы по праву гордимся ими.</w:t>
      </w:r>
    </w:p>
    <w:p w:rsidR="000A6CA3" w:rsidRPr="000A6CA3" w:rsidRDefault="00AF747A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Сегодня, особенно важно помнить о тех одаренных людях, которые незаметно жили, и которые своим творчеством прославляли то, что нас объединяет, кормит и дарит радость —  родную  землю. Я думаю, что именно таким человеком и поэтом был  и мой </w:t>
      </w:r>
      <w:r w:rsidR="00BC43FF"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прадед </w:t>
      </w:r>
      <w:proofErr w:type="spellStart"/>
      <w:r w:rsidR="00BC43FF" w:rsidRPr="000A6CA3">
        <w:rPr>
          <w:rFonts w:ascii="Times New Roman" w:eastAsia="Times New Roman" w:hAnsi="Times New Roman" w:cs="Times New Roman"/>
          <w:iCs/>
          <w:kern w:val="36"/>
          <w:sz w:val="24"/>
          <w:szCs w:val="24"/>
          <w:lang w:eastAsia="ru-RU"/>
        </w:rPr>
        <w:t>Удыгир</w:t>
      </w:r>
      <w:proofErr w:type="spellEnd"/>
      <w:r w:rsidR="00BC43FF" w:rsidRPr="000A6CA3">
        <w:rPr>
          <w:rFonts w:ascii="Times New Roman" w:eastAsia="Times New Roman" w:hAnsi="Times New Roman" w:cs="Times New Roman"/>
          <w:iCs/>
          <w:kern w:val="36"/>
          <w:sz w:val="24"/>
          <w:szCs w:val="24"/>
          <w:lang w:eastAsia="ru-RU"/>
        </w:rPr>
        <w:t xml:space="preserve"> Иван Григорьевич.</w:t>
      </w:r>
      <w:r w:rsidR="00DC6754">
        <w:rPr>
          <w:rFonts w:ascii="Times New Roman" w:eastAsia="Times New Roman" w:hAnsi="Times New Roman" w:cs="Times New Roman"/>
          <w:iCs/>
          <w:kern w:val="36"/>
          <w:sz w:val="24"/>
          <w:szCs w:val="24"/>
          <w:lang w:eastAsia="ru-RU"/>
        </w:rPr>
        <w:t xml:space="preserve"> </w:t>
      </w:r>
      <w:r w:rsidRPr="000A6CA3">
        <w:rPr>
          <w:rFonts w:ascii="Times New Roman" w:eastAsia="Calibri" w:hAnsi="Times New Roman" w:cs="Times New Roman"/>
          <w:sz w:val="24"/>
          <w:szCs w:val="24"/>
        </w:rPr>
        <w:t>Многие не</w:t>
      </w:r>
      <w:r w:rsidR="008263D0" w:rsidRPr="000A6CA3">
        <w:rPr>
          <w:rFonts w:ascii="Times New Roman" w:eastAsia="Calibri" w:hAnsi="Times New Roman" w:cs="Times New Roman"/>
          <w:sz w:val="24"/>
          <w:szCs w:val="24"/>
        </w:rPr>
        <w:t xml:space="preserve"> знают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, что мой </w:t>
      </w:r>
      <w:r w:rsidR="0071189C" w:rsidRPr="000A6CA3">
        <w:rPr>
          <w:rFonts w:ascii="Times New Roman" w:eastAsia="Calibri" w:hAnsi="Times New Roman" w:cs="Times New Roman"/>
          <w:sz w:val="24"/>
          <w:szCs w:val="24"/>
        </w:rPr>
        <w:t>пра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дедушка был </w:t>
      </w:r>
      <w:r w:rsidR="000A6CA3" w:rsidRPr="000A6CA3">
        <w:rPr>
          <w:rFonts w:ascii="Times New Roman" w:eastAsia="Calibri" w:hAnsi="Times New Roman" w:cs="Times New Roman"/>
          <w:sz w:val="24"/>
          <w:szCs w:val="24"/>
        </w:rPr>
        <w:t xml:space="preserve">самобытным 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поэтом. </w:t>
      </w:r>
    </w:p>
    <w:p w:rsidR="00BB4DE2" w:rsidRPr="000A6CA3" w:rsidRDefault="00EF10B4" w:rsidP="000A6CA3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Надежда Константиновна, мой классный руководитель предложила мне провести исследовательскую работу </w:t>
      </w:r>
      <w:r w:rsidR="00AF747A" w:rsidRPr="000A6CA3">
        <w:rPr>
          <w:rFonts w:ascii="Times New Roman" w:eastAsia="Calibri" w:hAnsi="Times New Roman" w:cs="Times New Roman"/>
          <w:sz w:val="24"/>
          <w:szCs w:val="24"/>
        </w:rPr>
        <w:t xml:space="preserve"> о жизни и творчестве моего </w:t>
      </w:r>
      <w:r w:rsidR="00BC43FF" w:rsidRPr="000A6CA3">
        <w:rPr>
          <w:rFonts w:ascii="Times New Roman" w:eastAsia="Calibri" w:hAnsi="Times New Roman" w:cs="Times New Roman"/>
          <w:sz w:val="24"/>
          <w:szCs w:val="24"/>
        </w:rPr>
        <w:t>пра</w:t>
      </w:r>
      <w:r w:rsidR="00AF747A" w:rsidRPr="000A6CA3">
        <w:rPr>
          <w:rFonts w:ascii="Times New Roman" w:eastAsia="Calibri" w:hAnsi="Times New Roman" w:cs="Times New Roman"/>
          <w:sz w:val="24"/>
          <w:szCs w:val="24"/>
        </w:rPr>
        <w:t xml:space="preserve">деда, </w:t>
      </w:r>
      <w:proofErr w:type="spellStart"/>
      <w:r w:rsidR="00F81E50" w:rsidRPr="000A6CA3">
        <w:rPr>
          <w:rFonts w:ascii="Times New Roman" w:eastAsia="Calibri" w:hAnsi="Times New Roman" w:cs="Times New Roman"/>
          <w:sz w:val="24"/>
          <w:szCs w:val="24"/>
        </w:rPr>
        <w:t>Удыгир</w:t>
      </w:r>
      <w:proofErr w:type="spellEnd"/>
      <w:r w:rsidR="00F81E50" w:rsidRPr="000A6CA3">
        <w:rPr>
          <w:rFonts w:ascii="Times New Roman" w:eastAsia="Calibri" w:hAnsi="Times New Roman" w:cs="Times New Roman"/>
          <w:sz w:val="24"/>
          <w:szCs w:val="24"/>
        </w:rPr>
        <w:t xml:space="preserve"> Ивана Григорьевича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F747A" w:rsidRPr="000A6CA3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 w:rsidRPr="000A6CA3">
        <w:rPr>
          <w:rFonts w:ascii="Times New Roman" w:eastAsia="Calibri" w:hAnsi="Times New Roman" w:cs="Times New Roman"/>
          <w:sz w:val="24"/>
          <w:szCs w:val="24"/>
        </w:rPr>
        <w:t>не знала</w:t>
      </w:r>
      <w:r w:rsidR="00BC43FF" w:rsidRPr="000A6CA3">
        <w:rPr>
          <w:rFonts w:ascii="Times New Roman" w:eastAsia="Calibri" w:hAnsi="Times New Roman" w:cs="Times New Roman"/>
          <w:sz w:val="24"/>
          <w:szCs w:val="24"/>
        </w:rPr>
        <w:t xml:space="preserve"> о нём ничего</w:t>
      </w:r>
      <w:r w:rsidRPr="000A6CA3">
        <w:rPr>
          <w:rFonts w:ascii="Times New Roman" w:eastAsia="Calibri" w:hAnsi="Times New Roman" w:cs="Times New Roman"/>
          <w:sz w:val="24"/>
          <w:szCs w:val="24"/>
        </w:rPr>
        <w:t>,</w:t>
      </w:r>
      <w:r w:rsidR="00BC43FF" w:rsidRPr="000A6CA3">
        <w:rPr>
          <w:rFonts w:ascii="Times New Roman" w:eastAsia="Calibri" w:hAnsi="Times New Roman" w:cs="Times New Roman"/>
          <w:sz w:val="24"/>
          <w:szCs w:val="24"/>
        </w:rPr>
        <w:t xml:space="preserve"> и то,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 что он писал</w:t>
      </w:r>
      <w:r w:rsidR="00AF747A" w:rsidRPr="000A6CA3">
        <w:rPr>
          <w:rFonts w:ascii="Times New Roman" w:eastAsia="Calibri" w:hAnsi="Times New Roman" w:cs="Times New Roman"/>
          <w:sz w:val="24"/>
          <w:szCs w:val="24"/>
        </w:rPr>
        <w:t xml:space="preserve"> стихи,</w:t>
      </w:r>
      <w:r w:rsidR="001A578D" w:rsidRPr="000A6CA3">
        <w:rPr>
          <w:rFonts w:ascii="Times New Roman" w:eastAsia="Calibri" w:hAnsi="Times New Roman" w:cs="Times New Roman"/>
          <w:sz w:val="24"/>
          <w:szCs w:val="24"/>
        </w:rPr>
        <w:t xml:space="preserve"> рассказы</w:t>
      </w:r>
      <w:r w:rsidR="000A6CA3">
        <w:rPr>
          <w:rFonts w:ascii="Times New Roman" w:eastAsia="Calibri" w:hAnsi="Times New Roman" w:cs="Times New Roman"/>
          <w:sz w:val="24"/>
          <w:szCs w:val="24"/>
        </w:rPr>
        <w:t>. М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не стало интересно </w:t>
      </w:r>
      <w:r w:rsidR="00BC43FF" w:rsidRPr="000A6CA3">
        <w:rPr>
          <w:rFonts w:ascii="Times New Roman" w:eastAsia="Calibri" w:hAnsi="Times New Roman" w:cs="Times New Roman"/>
          <w:sz w:val="24"/>
          <w:szCs w:val="24"/>
        </w:rPr>
        <w:t xml:space="preserve">узнать 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0A6CA3">
        <w:rPr>
          <w:rFonts w:ascii="Times New Roman" w:eastAsia="Calibri" w:hAnsi="Times New Roman" w:cs="Times New Roman"/>
          <w:sz w:val="24"/>
          <w:szCs w:val="24"/>
        </w:rPr>
        <w:t>его литературном творчестве.</w:t>
      </w:r>
    </w:p>
    <w:p w:rsidR="000A6CA3" w:rsidRP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P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6CA3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6CA3" w:rsidRPr="00B35984" w:rsidRDefault="000A6CA3" w:rsidP="00DB4A1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10B4" w:rsidRPr="000A6CA3" w:rsidRDefault="00EF10B4" w:rsidP="005766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Проблема: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 ничего не знала о жизни моего </w:t>
      </w:r>
      <w:r w:rsidR="00F259EA"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>пра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дедушки,  совсем мало знаю о </w:t>
      </w:r>
      <w:r w:rsid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нём 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совсем </w:t>
      </w:r>
      <w:r w:rsid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>знакома с его творческим наследием.</w:t>
      </w:r>
    </w:p>
    <w:p w:rsidR="00EF10B4" w:rsidRPr="000A6CA3" w:rsidRDefault="00EF10B4" w:rsidP="00576609">
      <w:pPr>
        <w:tabs>
          <w:tab w:val="num" w:pos="720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 И я поставила перед собой </w:t>
      </w:r>
      <w:r w:rsidRPr="000A6CA3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0A6CA3">
        <w:rPr>
          <w:rFonts w:ascii="Times New Roman" w:eastAsia="Calibri" w:hAnsi="Times New Roman" w:cs="Times New Roman"/>
          <w:sz w:val="24"/>
          <w:szCs w:val="24"/>
        </w:rPr>
        <w:t xml:space="preserve"> – узнать о нём как можно больше, опр</w:t>
      </w:r>
      <w:r w:rsidR="000A6CA3">
        <w:rPr>
          <w:rFonts w:ascii="Times New Roman" w:eastAsia="Calibri" w:hAnsi="Times New Roman" w:cs="Times New Roman"/>
          <w:sz w:val="24"/>
          <w:szCs w:val="24"/>
        </w:rPr>
        <w:t>еделить значение его творчества</w:t>
      </w:r>
      <w:r w:rsidR="00037D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10B4" w:rsidRPr="000A6CA3" w:rsidRDefault="00EF10B4" w:rsidP="005766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Задачи:</w:t>
      </w:r>
    </w:p>
    <w:p w:rsidR="00037D11" w:rsidRDefault="00EF10B4" w:rsidP="0057660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Собрать материал о </w:t>
      </w:r>
      <w:r w:rsidR="00037D11"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творчестве </w:t>
      </w:r>
      <w:proofErr w:type="spellStart"/>
      <w:r w:rsidR="00037D11">
        <w:rPr>
          <w:rFonts w:ascii="Times New Roman" w:eastAsia="Calibri" w:hAnsi="Times New Roman" w:cs="Times New Roman"/>
          <w:sz w:val="24"/>
          <w:szCs w:val="24"/>
          <w:lang w:eastAsia="ru-RU"/>
        </w:rPr>
        <w:t>Удыгир</w:t>
      </w:r>
      <w:proofErr w:type="spellEnd"/>
      <w:r w:rsidR="00037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Ивана Григорьевича;</w:t>
      </w:r>
    </w:p>
    <w:p w:rsidR="00AF747A" w:rsidRPr="00037D11" w:rsidRDefault="00EF10B4" w:rsidP="0057660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>Познакомиться с публикациями в периодической</w:t>
      </w:r>
      <w:r w:rsidR="00DC6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DC6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>о творчестве поэта (районная газета «Советская Эвенкия</w:t>
      </w:r>
      <w:r w:rsidR="005149D0"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5149D0" w:rsidRPr="00037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учебные пособия. </w:t>
      </w:r>
    </w:p>
    <w:p w:rsidR="00934F7E" w:rsidRDefault="00934F7E" w:rsidP="005766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4F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Методы исследования</w:t>
      </w:r>
      <w:r w:rsidRPr="00934F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934F7E" w:rsidRDefault="00934F7E" w:rsidP="005766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037D11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934F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зучение литературных источников; </w:t>
      </w:r>
    </w:p>
    <w:p w:rsidR="00934F7E" w:rsidRDefault="00934F7E" w:rsidP="005766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037D11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934F7E">
        <w:rPr>
          <w:rFonts w:ascii="Times New Roman" w:eastAsia="Calibri" w:hAnsi="Times New Roman" w:cs="Times New Roman"/>
          <w:sz w:val="24"/>
          <w:szCs w:val="24"/>
          <w:lang w:eastAsia="ru-RU"/>
        </w:rPr>
        <w:t>нализ</w:t>
      </w:r>
      <w:r w:rsidR="006F01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стихотворений</w:t>
      </w:r>
      <w:r w:rsidRPr="00934F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295B24" w:rsidRPr="000A6CA3" w:rsidRDefault="008263D0" w:rsidP="0057660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исследования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литературное наследие </w:t>
      </w:r>
      <w:r w:rsidR="00037D11">
        <w:rPr>
          <w:rFonts w:ascii="Times New Roman" w:eastAsia="Calibri" w:hAnsi="Times New Roman" w:cs="Times New Roman"/>
          <w:sz w:val="24"/>
          <w:szCs w:val="24"/>
          <w:lang w:eastAsia="ru-RU"/>
        </w:rPr>
        <w:t>пра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дедушки. </w:t>
      </w:r>
    </w:p>
    <w:p w:rsidR="008263D0" w:rsidRDefault="008263D0" w:rsidP="0057660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Объект</w:t>
      </w:r>
      <w:r w:rsidRPr="000A6C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исследования: </w:t>
      </w:r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жизнь и творчество И.Г </w:t>
      </w:r>
      <w:proofErr w:type="spellStart"/>
      <w:r w:rsidRPr="000A6CA3">
        <w:rPr>
          <w:rFonts w:ascii="Times New Roman" w:eastAsia="Calibri" w:hAnsi="Times New Roman" w:cs="Times New Roman"/>
          <w:sz w:val="24"/>
          <w:szCs w:val="24"/>
          <w:lang w:eastAsia="ru-RU"/>
        </w:rPr>
        <w:t>Удыгир</w:t>
      </w:r>
      <w:proofErr w:type="spellEnd"/>
    </w:p>
    <w:p w:rsidR="00934F7E" w:rsidRPr="00934F7E" w:rsidRDefault="00934F7E" w:rsidP="0057660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34F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Гипотеза:</w:t>
      </w:r>
      <w:r w:rsidR="005516E1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56553" w:rsidRPr="00D56553">
        <w:rPr>
          <w:rFonts w:ascii="Times New Roman" w:eastAsia="Calibri" w:hAnsi="Times New Roman" w:cs="Times New Roman"/>
          <w:sz w:val="24"/>
          <w:szCs w:val="24"/>
          <w:lang w:eastAsia="ru-RU"/>
        </w:rPr>
        <w:t>А был ли мой прадед эвенкийским поэтом?»</w:t>
      </w:r>
    </w:p>
    <w:p w:rsidR="00295B24" w:rsidRDefault="00295B24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CA3">
        <w:rPr>
          <w:rFonts w:ascii="Times New Roman" w:eastAsia="Calibri" w:hAnsi="Times New Roman" w:cs="Times New Roman"/>
          <w:sz w:val="24"/>
          <w:szCs w:val="24"/>
        </w:rPr>
        <w:t>Практическая значимость исследовательской работы в том, чтобы привлечь внимание к творчеству</w:t>
      </w:r>
      <w:r w:rsidR="00DC67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1B8C" w:rsidRPr="000A6CA3">
        <w:rPr>
          <w:rFonts w:ascii="Times New Roman" w:eastAsia="Calibri" w:hAnsi="Times New Roman" w:cs="Times New Roman"/>
          <w:sz w:val="24"/>
          <w:szCs w:val="24"/>
        </w:rPr>
        <w:t xml:space="preserve">Ивана </w:t>
      </w:r>
      <w:r w:rsidRPr="000A6CA3">
        <w:rPr>
          <w:rFonts w:ascii="Times New Roman" w:eastAsia="Calibri" w:hAnsi="Times New Roman" w:cs="Times New Roman"/>
          <w:sz w:val="24"/>
          <w:szCs w:val="24"/>
        </w:rPr>
        <w:t>Г</w:t>
      </w:r>
      <w:r w:rsidR="00E31B8C" w:rsidRPr="000A6CA3">
        <w:rPr>
          <w:rFonts w:ascii="Times New Roman" w:eastAsia="Calibri" w:hAnsi="Times New Roman" w:cs="Times New Roman"/>
          <w:sz w:val="24"/>
          <w:szCs w:val="24"/>
        </w:rPr>
        <w:t xml:space="preserve">ригорьевича </w:t>
      </w:r>
      <w:proofErr w:type="spellStart"/>
      <w:r w:rsidRPr="000A6CA3">
        <w:rPr>
          <w:rFonts w:ascii="Times New Roman" w:eastAsia="Calibri" w:hAnsi="Times New Roman" w:cs="Times New Roman"/>
          <w:sz w:val="24"/>
          <w:szCs w:val="24"/>
        </w:rPr>
        <w:t>Удыгир</w:t>
      </w:r>
      <w:proofErr w:type="spellEnd"/>
      <w:r w:rsidRPr="000A6CA3">
        <w:rPr>
          <w:rFonts w:ascii="Times New Roman" w:eastAsia="Calibri" w:hAnsi="Times New Roman" w:cs="Times New Roman"/>
          <w:sz w:val="24"/>
          <w:szCs w:val="24"/>
        </w:rPr>
        <w:t>, собранный материал разместить в школьном музее для использования на уроках внеклассного чте</w:t>
      </w:r>
      <w:r w:rsidR="006E026A" w:rsidRPr="000A6CA3">
        <w:rPr>
          <w:rFonts w:ascii="Times New Roman" w:eastAsia="Calibri" w:hAnsi="Times New Roman" w:cs="Times New Roman"/>
          <w:sz w:val="24"/>
          <w:szCs w:val="24"/>
        </w:rPr>
        <w:t>ния и истории, культуры Эвенкии</w:t>
      </w:r>
      <w:r w:rsidR="00704FB5" w:rsidRPr="000A6CA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57660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CA3" w:rsidRDefault="000A6CA3" w:rsidP="00934F7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7D11" w:rsidRPr="000A6CA3" w:rsidRDefault="00037D11" w:rsidP="00934F7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4FB5" w:rsidRPr="00317FDF" w:rsidRDefault="00704FB5" w:rsidP="00704FB5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7FD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Методика выполнения работы.</w:t>
      </w:r>
    </w:p>
    <w:p w:rsidR="00975582" w:rsidRPr="00317FDF" w:rsidRDefault="00F259EA" w:rsidP="006B43D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 Григорьевич </w:t>
      </w:r>
      <w:proofErr w:type="spellStart"/>
      <w:r w:rsidR="008263D0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Удыгир</w:t>
      </w:r>
      <w:proofErr w:type="spellEnd"/>
      <w:r w:rsidR="008263D0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родился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декабря 1927 года, </w:t>
      </w:r>
      <w:r w:rsidR="008263D0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селе </w:t>
      </w:r>
      <w:proofErr w:type="spellStart"/>
      <w:r w:rsidR="008263D0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Наканно</w:t>
      </w:r>
      <w:proofErr w:type="spellEnd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Катангского</w:t>
      </w:r>
      <w:proofErr w:type="spellEnd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 области в семье б</w:t>
      </w:r>
      <w:r w:rsidR="007A19B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едного охотника. В 1936 году в девять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пошёл учиться в </w:t>
      </w:r>
      <w:proofErr w:type="spellStart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Агатовскую</w:t>
      </w:r>
      <w:proofErr w:type="spellEnd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 w:rsidR="00551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школу. В 1942 году окончил шесть </w:t>
      </w:r>
      <w:r w:rsidR="007A1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и бросил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школу,  по болезни. </w:t>
      </w:r>
      <w:proofErr w:type="gramStart"/>
      <w:r w:rsidR="007A1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Закончил </w:t>
      </w:r>
      <w:r w:rsidR="006B43D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курсы</w:t>
      </w:r>
      <w:proofErr w:type="gram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B43D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культпросветработника</w:t>
      </w:r>
      <w:proofErr w:type="spellEnd"/>
      <w:r w:rsidR="006B4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6B43D0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Минусинском ку</w:t>
      </w:r>
      <w:r w:rsidR="006B4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льтурно-просветительном училище.  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1946 по 1947 год работает заведующим избой читальней в селе </w:t>
      </w:r>
      <w:proofErr w:type="spellStart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Наканно</w:t>
      </w:r>
      <w:proofErr w:type="spellEnd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1947 году уехал в </w:t>
      </w:r>
      <w:proofErr w:type="spellStart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Илимпийский</w:t>
      </w:r>
      <w:proofErr w:type="spellEnd"/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="00D56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="0019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работал заведующим красным чумом на фактории Агата. </w:t>
      </w:r>
    </w:p>
    <w:p w:rsidR="001D3EB2" w:rsidRDefault="007C2D1E" w:rsidP="0094237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</w:pPr>
      <w:r w:rsidRPr="00317FDF">
        <w:t>Творческая жизнь прадеда началась с одного из талантливых писателей, собирателя фолькло</w:t>
      </w:r>
      <w:r w:rsidR="00934F7E" w:rsidRPr="00317FDF">
        <w:t xml:space="preserve">ра, знатока эвенкийского языка Ивана </w:t>
      </w:r>
      <w:r w:rsidRPr="00317FDF">
        <w:t>Иванович</w:t>
      </w:r>
      <w:r w:rsidR="00934F7E" w:rsidRPr="00317FDF">
        <w:t>а</w:t>
      </w:r>
      <w:r w:rsidRPr="00317FDF">
        <w:t xml:space="preserve"> Суворов</w:t>
      </w:r>
      <w:r w:rsidR="00934F7E" w:rsidRPr="00317FDF">
        <w:t xml:space="preserve">а, </w:t>
      </w:r>
      <w:r w:rsidRPr="00317FDF">
        <w:t>который много общался с местным населением, выезжал к охотникам, оленеводам, месяцами кочевал с эвенками по тайге: записывая эвенкийские песни, сказки, предания, пословицы, поговорки. В 1960 году Иван Иванович Суворов был принят в Союз писателей СССР</w:t>
      </w:r>
      <w:proofErr w:type="gramStart"/>
      <w:r w:rsidRPr="00317FDF">
        <w:t>,</w:t>
      </w:r>
      <w:r w:rsidR="00934F7E" w:rsidRPr="00317FDF">
        <w:t>а</w:t>
      </w:r>
      <w:proofErr w:type="gramEnd"/>
      <w:r w:rsidR="00934F7E" w:rsidRPr="00317FDF">
        <w:t xml:space="preserve">в 1961 году </w:t>
      </w:r>
      <w:r w:rsidR="00DA672E">
        <w:t xml:space="preserve">мой прадед Иван Григорьевич </w:t>
      </w:r>
      <w:r w:rsidR="001C421A" w:rsidRPr="00317FDF">
        <w:t xml:space="preserve">вместе с </w:t>
      </w:r>
      <w:proofErr w:type="spellStart"/>
      <w:r w:rsidR="001C421A" w:rsidRPr="00317FDF">
        <w:t>Алитетом</w:t>
      </w:r>
      <w:proofErr w:type="spellEnd"/>
      <w:r w:rsidR="00DC6754">
        <w:t xml:space="preserve"> </w:t>
      </w:r>
      <w:proofErr w:type="spellStart"/>
      <w:r w:rsidR="00DD7593" w:rsidRPr="00317FDF">
        <w:t>Немтушкиным</w:t>
      </w:r>
      <w:proofErr w:type="spellEnd"/>
      <w:r w:rsidR="00DD7593" w:rsidRPr="00317FDF">
        <w:t xml:space="preserve"> и Василием </w:t>
      </w:r>
      <w:proofErr w:type="spellStart"/>
      <w:r w:rsidR="00DD7593" w:rsidRPr="00317FDF">
        <w:t>Доколевым</w:t>
      </w:r>
      <w:proofErr w:type="spellEnd"/>
      <w:r w:rsidR="00DD7593" w:rsidRPr="00317FDF">
        <w:t xml:space="preserve"> представлял эвенкийскую литературу </w:t>
      </w:r>
      <w:r w:rsidR="00934F7E" w:rsidRPr="00317FDF">
        <w:t xml:space="preserve">в Ленинграде, </w:t>
      </w:r>
      <w:r w:rsidR="00DD7593" w:rsidRPr="00317FDF">
        <w:t xml:space="preserve">на первой Всероссийской конференции литераторов народов Севера. </w:t>
      </w:r>
      <w:r w:rsidR="001C421A" w:rsidRPr="00317FDF">
        <w:t>После поездки, в</w:t>
      </w:r>
      <w:r w:rsidR="00750CED" w:rsidRPr="00317FDF">
        <w:t xml:space="preserve"> газете «Советская Эвенкия»</w:t>
      </w:r>
      <w:r w:rsidR="001E05B1" w:rsidRPr="00317FDF">
        <w:t>,</w:t>
      </w:r>
      <w:r w:rsidR="00750CED" w:rsidRPr="00317FDF">
        <w:t xml:space="preserve"> за 28.04.1961 год, на стр. 3</w:t>
      </w:r>
      <w:r w:rsidR="001E05B1" w:rsidRPr="00317FDF">
        <w:t xml:space="preserve">, которая называется </w:t>
      </w:r>
      <w:r w:rsidR="00934F7E" w:rsidRPr="00317FDF">
        <w:t xml:space="preserve">«С новыми силами», Иван Григорьевич   рассказывает свои впечатления об участие в </w:t>
      </w:r>
      <w:r w:rsidR="00750CED" w:rsidRPr="00317FDF">
        <w:t>конференции писателей</w:t>
      </w:r>
      <w:r w:rsidR="00457C1F">
        <w:t xml:space="preserve">: </w:t>
      </w:r>
      <w:r w:rsidR="00934F7E" w:rsidRPr="00317FDF">
        <w:t>«</w:t>
      </w:r>
      <w:r w:rsidR="001E05B1" w:rsidRPr="00317FDF">
        <w:t>И сейчас, вспоминая о нашей поездке. Я вижу. Что дала она мне очень много</w:t>
      </w:r>
      <w:r w:rsidR="00934F7E" w:rsidRPr="00317FDF">
        <w:t>.</w:t>
      </w:r>
      <w:r w:rsidR="001E05B1" w:rsidRPr="00317FDF">
        <w:t xml:space="preserve"> Хочется показать и всю красоту нашей север</w:t>
      </w:r>
      <w:r w:rsidR="00E31B8C" w:rsidRPr="00317FDF">
        <w:t>ной природы – тайгу, реки, горы</w:t>
      </w:r>
      <w:r w:rsidR="00750CED" w:rsidRPr="00317FDF">
        <w:t>»</w:t>
      </w:r>
      <w:r w:rsidR="00E31B8C" w:rsidRPr="00317FDF">
        <w:t>.</w:t>
      </w:r>
    </w:p>
    <w:p w:rsidR="00344957" w:rsidRPr="00317FDF" w:rsidRDefault="001C421A" w:rsidP="001D3EB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317FDF">
        <w:t>Именно после этой поездки начинается период творческой активности и художественного самоопределения</w:t>
      </w:r>
      <w:r w:rsidR="00344957" w:rsidRPr="00317FDF">
        <w:t xml:space="preserve"> в эвенкийской культуре. В апреле 1961года в газете «Советская Эвенкия» печатается стихотворение «Агитатор»</w:t>
      </w:r>
      <w:r w:rsidR="00B30E7F" w:rsidRPr="00317FDF">
        <w:t>.</w:t>
      </w:r>
    </w:p>
    <w:p w:rsidR="00344957" w:rsidRPr="00317FDF" w:rsidRDefault="00344957" w:rsidP="007C2D1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«Это кто из дома выбрался чуть свет,</w:t>
      </w:r>
      <w:r w:rsidR="007C5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«Ни – </w:t>
      </w:r>
      <w:proofErr w:type="spellStart"/>
      <w:r w:rsidR="007C5B66">
        <w:rPr>
          <w:rFonts w:ascii="Times New Roman" w:eastAsia="Times New Roman" w:hAnsi="Times New Roman" w:cs="Times New Roman"/>
          <w:sz w:val="24"/>
          <w:szCs w:val="24"/>
          <w:lang w:eastAsia="ru-RU"/>
        </w:rPr>
        <w:t>кэ</w:t>
      </w:r>
      <w:proofErr w:type="spell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C5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</w:t>
      </w:r>
      <w:proofErr w:type="spell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7C5B6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сумкалдуви</w:t>
      </w:r>
      <w:proofErr w:type="spellEnd"/>
      <w:r w:rsidR="007C5B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44957" w:rsidRPr="00317FDF" w:rsidRDefault="00344957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С сумкою набитой, пачками газет,</w:t>
      </w:r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Газеталва</w:t>
      </w:r>
      <w:proofErr w:type="spell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хичидерэн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4957" w:rsidRPr="00317FDF" w:rsidRDefault="00344957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собрался в нарте, ехать далеко,</w:t>
      </w:r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Илэ</w:t>
      </w:r>
      <w:proofErr w:type="spell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нунан</w:t>
      </w:r>
      <w:proofErr w:type="spellEnd"/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хурудэви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A0A09" w:rsidRPr="00317FDF" w:rsidRDefault="00344957" w:rsidP="002A0A0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запряг оленя, быстро и легко?</w:t>
      </w:r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Эси</w:t>
      </w:r>
      <w:proofErr w:type="spellEnd"/>
      <w:r w:rsidR="0071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тыргадялдадерэн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A0A09" w:rsidRDefault="00344957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агитатор, держит путь в тайгу,</w:t>
      </w:r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Толгокиду</w:t>
      </w:r>
      <w:proofErr w:type="spellEnd"/>
      <w:r w:rsidR="0071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идэгэлви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A0A09" w:rsidRDefault="002A0A09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Ждет его бригада, у костра в снегу...»</w:t>
      </w:r>
    </w:p>
    <w:p w:rsidR="002A0A09" w:rsidRDefault="00DC6754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Аянитна</w:t>
      </w:r>
      <w:proofErr w:type="spellEnd"/>
      <w:r w:rsidR="0071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хуптыдяран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2A0A09" w:rsidRDefault="00DC6754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Гудэймэмэмэ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лорокурви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A0A09" w:rsidRDefault="00DC6754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Хэлинчэнэ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путавдяран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4957" w:rsidRPr="00317FDF" w:rsidRDefault="002A0A09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DC6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илэ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агитатор,</w:t>
      </w:r>
    </w:p>
    <w:p w:rsidR="002A0A09" w:rsidRDefault="00DC6754" w:rsidP="002A0A0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Бригадала</w:t>
      </w:r>
      <w:proofErr w:type="spellEnd"/>
      <w:r w:rsidR="0071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хурудерэн</w:t>
      </w:r>
      <w:proofErr w:type="spellEnd"/>
      <w:r w:rsidR="002A0A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4F7E" w:rsidRPr="00317FDF" w:rsidRDefault="00934F7E" w:rsidP="002A0A0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Всё поэтическое творчество </w:t>
      </w:r>
      <w:r w:rsidR="00D64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Ивана Григорьевича </w:t>
      </w: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определить словами Константина Паустовского, которые помогают подчеркнуть идейное значение стихов самобытного эвенкийского поэта: «Любовь к родной природе – один из первейших признаков любви к своей стране». Для </w:t>
      </w:r>
      <w:r w:rsidR="00D64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моего прадеда </w:t>
      </w: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стран</w:t>
      </w:r>
      <w:proofErr w:type="gramStart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прежде всего родная земля, люди, живущие на ней, традиции предков. </w:t>
      </w:r>
      <w:r w:rsidR="00317FDF"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его стихах чувствуется глубокое осмысление природы, тесной связи с ней человека.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стихах часто встречаются размышления о судьбе человека, о судьбе его народа. Очень интересное по своему содержанию его стихотворение «Земля родная». Это </w:t>
      </w:r>
      <w:r w:rsidR="0005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по объ</w:t>
      </w: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ёму произведение. Автор обращается и к прошлому своего народа, и к традициям эвенков, выражает уверенность в завтрашнем дне: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 нужды и </w:t>
      </w:r>
      <w:proofErr w:type="gramStart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голодухи</w:t>
      </w:r>
      <w:proofErr w:type="gramEnd"/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идёт – за годом годы.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следа былой разрухи,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 счастливы, свободны…» 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Говоря о прошлом своего народа, когда приходилось просто выживать, когда каждый день эвенка – таёжника </w:t>
      </w:r>
      <w:r w:rsidR="00D64A8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борьбой з</w:t>
      </w: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выживание, автор с болью в голосе говорит: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«Мой народ блуждал по свету,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ветер на просторе.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встречал нигде привета,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Видел голод, смерть, неволю.</w:t>
      </w:r>
    </w:p>
    <w:p w:rsidR="00317FDF" w:rsidRP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искал добра и света – </w:t>
      </w:r>
    </w:p>
    <w:p w:rsid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Злые силы победили»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Горестные ноты сменяются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радостным</w:t>
      </w:r>
      <w:r w:rsidR="00D64A8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A42E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поэт начинает говорить о новой жизни эвенков</w:t>
      </w:r>
      <w:r w:rsidR="00D64A8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Интересно то, что это он делает через описание природы. Для эвенков наступление весны всегда было большой радостью. Автор через смену времени года передаёт счастливые перемены в жизни эвенков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7FDF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 земля вдруг стала тёплой,</w:t>
      </w:r>
    </w:p>
    <w:p w:rsidR="00514D85" w:rsidRDefault="00317FDF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Засветилось мелколесье</w:t>
      </w:r>
      <w:r w:rsidR="00514D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4A81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 поднялись над топью,</w:t>
      </w:r>
    </w:p>
    <w:p w:rsidR="00514D85" w:rsidRDefault="00D64A81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14D8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олнцу подарили песни.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весна пришла большая,</w:t>
      </w:r>
    </w:p>
    <w:p w:rsidR="00037D11" w:rsidRDefault="00514D85" w:rsidP="00037D1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тайге вдруг всё проснулось…</w:t>
      </w:r>
      <w:r w:rsidR="00317FD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17FDF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любви, признания звучат и в стихотворении «Моя Тунгуска». Звучание стихотворения, его ритм отвечают величавому течению главной реки Эвенкии. 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«Я слышал дальние пороги,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сердцем видел твой простор,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Молитвенно тихи и строги, 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Смотрели лиственницы с гор…»</w:t>
      </w:r>
    </w:p>
    <w:p w:rsidR="00514D85" w:rsidRDefault="00514D85" w:rsidP="00A42E8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передаёт своё отношение к реке, как к живому существу:«Тунгуска, ты меня качала, Тунгуска пела песни мне…», «ты лижешь щёки скал» и т.д.</w:t>
      </w:r>
    </w:p>
    <w:p w:rsidR="00514D85" w:rsidRDefault="00514D85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реки, тайги проходят через всё творчество Ивана Григорьевича. Эт</w:t>
      </w:r>
      <w:r w:rsidR="0005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 пейзажная лирика. Это </w:t>
      </w:r>
      <w:proofErr w:type="spellStart"/>
      <w:r w:rsidR="0005120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емлимая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жизни эвенка – таёжника. </w:t>
      </w:r>
      <w:r w:rsidR="00B72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основных поэтических приёмов у Ивана Григорьевича является олицетворение. Он говорит о птицах, оленях, тайге, весне, зиме как о людях. </w:t>
      </w:r>
    </w:p>
    <w:p w:rsidR="00B72DDC" w:rsidRDefault="00B72DDC" w:rsidP="007C2D1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задушевно звучит голос в одном из стихов «Костёр». Прочитав это стихотворение, передо мной встаёт картина таёжного озера с каменистыми берегами. Раннее утро. Тишина. В такие минуты приходят мысли о жизни. От картины природы поэт переходит к философской мысли о своей жизни:</w:t>
      </w:r>
    </w:p>
    <w:p w:rsidR="00487C26" w:rsidRDefault="00B72DDC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7C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золотой тишине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костёр всё горит,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в лесной глубине</w:t>
      </w:r>
    </w:p>
    <w:p w:rsidR="00B72DDC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Моё сердце стучит…</w:t>
      </w:r>
      <w:r w:rsidR="00B72D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снова чувствуется неразрывная связь Ивана Григорьевича со своей землёй, которой он готов отдать всё, которой он как бы отдаёт своё сердце, т.е. свою любовь.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Стихотворение ровное по звучанию, нет перемен в настроении, в эмоциональной окраске. В этом поэт Иван Григорьевич остаётся верен  себе на протяжении всего творчества.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бы объясняя выбор тем своих стихотворений, их идейную направленность, в стихотворении «Я рождён любить» автор открыто заявляет: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«Я рождён любить природу,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иначе не могу…»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родные просторы не просто вызывали восхищение, радость бытия, а потому что: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 природы брал я рифмы,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улыбкой отвечал,</w:t>
      </w:r>
    </w:p>
    <w:p w:rsidR="00487C26" w:rsidRDefault="00487C26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 мною говорили,</w:t>
      </w:r>
    </w:p>
    <w:p w:rsidR="00487C26" w:rsidRDefault="00D64A81" w:rsidP="00487C26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 реки по ночам…</w:t>
      </w:r>
      <w:r w:rsidR="00487C2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17FDF" w:rsidRPr="00586532" w:rsidRDefault="00A42E81" w:rsidP="0094237C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тихи </w:t>
      </w:r>
      <w:r w:rsidR="00586532" w:rsidRPr="00586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регулярно издаются </w:t>
      </w:r>
      <w:r w:rsidR="00586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газете «Советская Эвенкия», в учебниках по эвенкийскому языку,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коллективных сборниках, </w:t>
      </w:r>
      <w:r w:rsidR="00586532" w:rsidRPr="00586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страницах журнала "Полярная </w:t>
      </w:r>
      <w:r w:rsidR="00204E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звезда". </w:t>
      </w:r>
    </w:p>
    <w:p w:rsidR="00037D11" w:rsidRDefault="00037D11" w:rsidP="00037D1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Григорьевич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7D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что был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еще </w:t>
      </w:r>
      <w:r w:rsidRPr="00037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работал переводчиком, переводил стихотворения 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эвенкийского на русский язык, а также был </w:t>
      </w:r>
      <w:r w:rsidRPr="00037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диктором на радиовещании </w:t>
      </w:r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«Тура </w:t>
      </w:r>
      <w:proofErr w:type="spellStart"/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гундерэн</w:t>
      </w:r>
      <w:proofErr w:type="spellEnd"/>
      <w:r w:rsid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037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Туре – центре Эвенкийского национального округа.  </w:t>
      </w:r>
    </w:p>
    <w:p w:rsidR="006E026A" w:rsidRPr="00586532" w:rsidRDefault="00586532" w:rsidP="0058653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80-х годах </w:t>
      </w:r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переехал в село </w:t>
      </w:r>
      <w:proofErr w:type="spellStart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Эконда</w:t>
      </w:r>
      <w:proofErr w:type="spellEnd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продолжал свою трудовую литературную деятельность, работал  в колхозе «Новая жизнь», а затем в совхозе «</w:t>
      </w:r>
      <w:proofErr w:type="spellStart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Экондинский</w:t>
      </w:r>
      <w:proofErr w:type="spellEnd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 </w:t>
      </w:r>
    </w:p>
    <w:p w:rsidR="006E026A" w:rsidRPr="00586532" w:rsidRDefault="00A42E81" w:rsidP="0058653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1993 году </w:t>
      </w:r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прадеда не стало, похоронен он в посёлке </w:t>
      </w:r>
      <w:proofErr w:type="spellStart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Эконда</w:t>
      </w:r>
      <w:proofErr w:type="spellEnd"/>
      <w:r w:rsidR="006E026A" w:rsidRPr="0058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35946" w:rsidRDefault="001D7358" w:rsidP="006F0149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Изучив</w:t>
      </w:r>
      <w:r w:rsidR="00E359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стихотворения, я выделила для себя то, что больше всего волновало </w:t>
      </w:r>
      <w:r w:rsidR="00E35946"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моего прадеда, о чём он писал.  Иван Григорьевич очень трепетно относился к своей эвенкийской земле, любил родную природу, гордился эвенкийским народом. </w:t>
      </w:r>
    </w:p>
    <w:p w:rsidR="001D7358" w:rsidRPr="00AC21A7" w:rsidRDefault="001D7358" w:rsidP="006F0149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24AD" w:rsidRPr="00AC21A7" w:rsidRDefault="008124AD" w:rsidP="00E35946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2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по результатам работы</w:t>
      </w:r>
      <w:r w:rsidR="00E35946" w:rsidRPr="00AC2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A6194" w:rsidRDefault="00E35946" w:rsidP="005F149A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«Человек рождается на свет не для того, чтобы бесследно исчезнуть</w:t>
      </w:r>
      <w:proofErr w:type="gramStart"/>
      <w:r w:rsidR="005F149A"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икому неизвестной пылинкой. Человек рожда</w:t>
      </w:r>
      <w:r w:rsidR="005F149A"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ется на свет, чтобы оставить по</w:t>
      </w: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сле себя след… вечный» - писал известный педагог </w:t>
      </w:r>
      <w:r w:rsidR="00204EB0"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Василий </w:t>
      </w: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204EB0"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лександрович </w:t>
      </w: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Сухомлинский. </w:t>
      </w:r>
    </w:p>
    <w:p w:rsidR="00AC21A7" w:rsidRDefault="00D56553" w:rsidP="005F149A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считаю, что я смогла ответить на вопрос: « А был ли мой прадед поэтом?»</w:t>
      </w:r>
      <w:r w:rsidR="00AC21A7" w:rsidRPr="00AC21A7">
        <w:rPr>
          <w:rFonts w:ascii="Times New Roman" w:hAnsi="Times New Roman"/>
          <w:sz w:val="24"/>
          <w:szCs w:val="24"/>
        </w:rPr>
        <w:t xml:space="preserve"> Работая по </w:t>
      </w:r>
      <w:r w:rsidR="00AC21A7">
        <w:rPr>
          <w:rFonts w:ascii="Times New Roman" w:hAnsi="Times New Roman"/>
          <w:sz w:val="24"/>
          <w:szCs w:val="24"/>
        </w:rPr>
        <w:t xml:space="preserve"> данной теме, я испытывала </w:t>
      </w:r>
      <w:r w:rsidR="00AC21A7" w:rsidRPr="00AC21A7">
        <w:rPr>
          <w:rFonts w:ascii="Times New Roman" w:hAnsi="Times New Roman"/>
          <w:sz w:val="24"/>
          <w:szCs w:val="24"/>
        </w:rPr>
        <w:t xml:space="preserve">не просто интерес к жизни моего прадедушки, это </w:t>
      </w:r>
      <w:r w:rsidR="00AC21A7">
        <w:rPr>
          <w:rFonts w:ascii="Times New Roman" w:hAnsi="Times New Roman"/>
          <w:sz w:val="24"/>
          <w:szCs w:val="24"/>
        </w:rPr>
        <w:t xml:space="preserve">была </w:t>
      </w:r>
      <w:r w:rsidR="00AC21A7" w:rsidRPr="00AC21A7">
        <w:rPr>
          <w:rFonts w:ascii="Times New Roman" w:hAnsi="Times New Roman"/>
          <w:sz w:val="24"/>
          <w:szCs w:val="24"/>
        </w:rPr>
        <w:t>попытка понять его творчество, его самого, это возможност</w:t>
      </w:r>
      <w:r w:rsidR="00AC21A7">
        <w:rPr>
          <w:rFonts w:ascii="Times New Roman" w:hAnsi="Times New Roman"/>
          <w:sz w:val="24"/>
          <w:szCs w:val="24"/>
        </w:rPr>
        <w:t>ь сохранить о нём память.</w:t>
      </w:r>
    </w:p>
    <w:p w:rsidR="00E35946" w:rsidRPr="00E35946" w:rsidRDefault="00D56553" w:rsidP="005F149A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Моего прадеда уже давно нет, но его стихи продолжают жить. И я этим горда!</w:t>
      </w:r>
    </w:p>
    <w:p w:rsidR="00DA6194" w:rsidRDefault="00DA6194" w:rsidP="005F149A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4FB5" w:rsidRDefault="00704FB5" w:rsidP="005F149A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5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работы</w:t>
      </w:r>
      <w:r w:rsidR="005F1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F149A" w:rsidRPr="00E35946" w:rsidRDefault="005F149A" w:rsidP="005F149A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считаю, что моя работа будет продолжена в последующем. Я буду продолжать работать дальше, и</w:t>
      </w:r>
      <w:r w:rsidR="00AC2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скать материал, </w:t>
      </w:r>
      <w:r w:rsidR="00D565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фотографии прадеда,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его односельчан, которые могли бы рассказать о нём. </w:t>
      </w:r>
    </w:p>
    <w:p w:rsidR="007A19B2" w:rsidRDefault="007A19B2" w:rsidP="007A19B2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5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C21A7" w:rsidRPr="00AC21A7" w:rsidRDefault="00AC21A7" w:rsidP="00AC21A7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C21A7">
        <w:rPr>
          <w:rFonts w:ascii="Times New Roman" w:hAnsi="Times New Roman"/>
          <w:sz w:val="24"/>
          <w:szCs w:val="24"/>
        </w:rPr>
        <w:t>Данная исследовательская работа стала для меня интересной и полезной, потому что я познакомилась с творчеством прадеда, изучила его творчество.</w:t>
      </w:r>
    </w:p>
    <w:p w:rsidR="00AC21A7" w:rsidRDefault="00AC21A7" w:rsidP="00AC21A7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C21A7">
        <w:rPr>
          <w:rFonts w:ascii="Times New Roman" w:hAnsi="Times New Roman"/>
          <w:sz w:val="24"/>
          <w:szCs w:val="24"/>
        </w:rPr>
        <w:t>Я научилась немного анализировать стихотворения</w:t>
      </w:r>
      <w:r>
        <w:rPr>
          <w:rFonts w:ascii="Times New Roman" w:hAnsi="Times New Roman"/>
          <w:sz w:val="24"/>
          <w:szCs w:val="24"/>
        </w:rPr>
        <w:t>, приобрела навыки исследовате</w:t>
      </w:r>
      <w:r w:rsidRPr="00AC21A7">
        <w:rPr>
          <w:rFonts w:ascii="Times New Roman" w:hAnsi="Times New Roman"/>
          <w:sz w:val="24"/>
          <w:szCs w:val="24"/>
        </w:rPr>
        <w:t>льской деятельности, а также опыт выступления перед аудиторией.</w:t>
      </w:r>
    </w:p>
    <w:p w:rsidR="00DE46BC" w:rsidRDefault="00DE46BC" w:rsidP="00714F58">
      <w:pPr>
        <w:jc w:val="both"/>
        <w:rPr>
          <w:rFonts w:ascii="Times New Roman" w:hAnsi="Times New Roman"/>
          <w:sz w:val="24"/>
          <w:szCs w:val="24"/>
        </w:rPr>
      </w:pPr>
    </w:p>
    <w:p w:rsidR="00DE46BC" w:rsidRDefault="00DE46BC" w:rsidP="00AC21A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42E81" w:rsidRPr="00E35946" w:rsidRDefault="00A42E81" w:rsidP="006E026A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026A" w:rsidRDefault="00704FB5" w:rsidP="005F149A">
      <w:pPr>
        <w:shd w:val="clear" w:color="auto" w:fill="FFFFFF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5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литературы:</w:t>
      </w:r>
    </w:p>
    <w:p w:rsidR="005F149A" w:rsidRPr="00950EA1" w:rsidRDefault="00950EA1" w:rsidP="005F149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Газета «Советская Эвенкия» - стихотворение « Агитатор»</w:t>
      </w:r>
      <w:r w:rsidRPr="00950E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28.04.1961г</w:t>
      </w:r>
    </w:p>
    <w:p w:rsidR="00950EA1" w:rsidRDefault="00950EA1" w:rsidP="005F149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Газета «Советская Эвенкия» - стихотворение « Моя Тунгуска»</w:t>
      </w:r>
      <w:r w:rsidRPr="00950E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1964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</w:p>
    <w:p w:rsidR="00950EA1" w:rsidRPr="00950EA1" w:rsidRDefault="00950EA1" w:rsidP="00950EA1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Газета «Советская Эвенкия» - стихотворение « Я рождён любить природу», «Костёр»</w:t>
      </w:r>
      <w:r w:rsidRPr="00950E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1965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</w:p>
    <w:p w:rsidR="007B64BA" w:rsidRPr="00A42E81" w:rsidRDefault="007B64BA" w:rsidP="007B64B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Коваль З.И.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Эвэдытурэн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2: учебник для 2 класса. – Л.: Просвещение, 1983. – 205с.</w:t>
      </w:r>
    </w:p>
    <w:p w:rsidR="007B64BA" w:rsidRPr="00A42E81" w:rsidRDefault="007B64BA" w:rsidP="007B64B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Коваль З.И.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Эвэдытурэн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2: учебник для 2 класса. – Л.: Просвещение, 1983. – 246с.</w:t>
      </w:r>
    </w:p>
    <w:p w:rsidR="007B64BA" w:rsidRDefault="007B64BA" w:rsidP="007B64B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Кудря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Осиктакан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книга для дополнительного чтения в 1-2 классах.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–Л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.: Просвещение, 1991. – 42с.</w:t>
      </w:r>
    </w:p>
    <w:p w:rsidR="007B64BA" w:rsidRDefault="007B64BA" w:rsidP="007B64B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Кудря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Осиктакан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книга для дополнительного чтения в 1-2 классах.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–Л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.: Просвещение, 1991. – 43с.</w:t>
      </w:r>
    </w:p>
    <w:p w:rsidR="007B64BA" w:rsidRPr="00E67C09" w:rsidRDefault="007B64BA" w:rsidP="007B64B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Кудря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 Танин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дярин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книга 3:  книга для чтения в 3 классе для эвенкийских школ </w:t>
      </w:r>
      <w:r w:rsidRP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З.И.Ковалёва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Кудря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</w:t>
      </w:r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Санкт </w:t>
      </w:r>
      <w:proofErr w:type="gramStart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  <w:proofErr w:type="gramEnd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етербург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Просвещение, 1993. – 146с - 147с.</w:t>
      </w:r>
    </w:p>
    <w:p w:rsidR="007B64BA" w:rsidRDefault="007B64BA" w:rsidP="005F149A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Лебедева Е.П. </w:t>
      </w:r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Танин </w:t>
      </w:r>
      <w:proofErr w:type="spellStart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дярин</w:t>
      </w:r>
      <w:proofErr w:type="spellEnd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книга 2: учебник для чтения для эвенкийских школ</w:t>
      </w:r>
      <w:r w:rsidR="005B122E" w:rsidRP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Е.П</w:t>
      </w:r>
      <w:r w:rsidR="009E1A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Лебедева, З.И Коваль. - – Санкт </w:t>
      </w:r>
      <w:proofErr w:type="gramStart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  <w:proofErr w:type="gramEnd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етербург: Просвещение, 2001. – 11с.</w:t>
      </w:r>
    </w:p>
    <w:p w:rsidR="00A42E81" w:rsidRDefault="00A42E81" w:rsidP="00A42E81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Шакирзянова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 Здесь речь ведёт история сама…</w:t>
      </w:r>
      <w:r w:rsid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информационно – краеведческое издание. – </w:t>
      </w:r>
      <w:r w:rsid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здатель ООО </w:t>
      </w:r>
      <w:r w:rsid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Центросиб</w:t>
      </w:r>
      <w:proofErr w:type="spellEnd"/>
      <w:r w:rsidR="00E6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2009. – 7с.</w:t>
      </w:r>
    </w:p>
    <w:p w:rsidR="00D56553" w:rsidRDefault="00D56553" w:rsidP="00A42E81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Фотография из семейного архива</w:t>
      </w:r>
    </w:p>
    <w:p w:rsidR="00A42E81" w:rsidRPr="00E67C09" w:rsidRDefault="00D56553" w:rsidP="00E67C09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Фотографии и</w:t>
      </w:r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личного</w:t>
      </w:r>
      <w:r w:rsidR="00EC7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2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архива</w:t>
      </w:r>
      <w:r w:rsidR="00714F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spellStart"/>
      <w:r w:rsidR="00950E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Шакирзяновой</w:t>
      </w:r>
      <w:proofErr w:type="spellEnd"/>
      <w:r w:rsidR="00950E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Галины Васильевны.</w:t>
      </w:r>
    </w:p>
    <w:p w:rsidR="00A42E81" w:rsidRPr="00A42E81" w:rsidRDefault="00A42E81" w:rsidP="00A42E81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B6" w:rsidRPr="00E35946" w:rsidRDefault="000629B6" w:rsidP="006E026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0E7F" w:rsidRPr="00B35984" w:rsidRDefault="00B30E7F" w:rsidP="006E02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4DE2" w:rsidRPr="00B35984" w:rsidRDefault="00BB4DE2" w:rsidP="000629B6">
      <w:pPr>
        <w:rPr>
          <w:rFonts w:ascii="Times New Roman" w:hAnsi="Times New Roman" w:cs="Times New Roman"/>
          <w:sz w:val="28"/>
          <w:szCs w:val="28"/>
        </w:rPr>
      </w:pPr>
    </w:p>
    <w:p w:rsidR="001A67E4" w:rsidRPr="00B35984" w:rsidRDefault="001A67E4" w:rsidP="000629B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DE2" w:rsidRPr="00B35984" w:rsidRDefault="00BB4DE2" w:rsidP="00BB4DE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47A" w:rsidRPr="00B35984" w:rsidRDefault="00AF747A" w:rsidP="00AF747A">
      <w:pPr>
        <w:shd w:val="clear" w:color="auto" w:fill="FFFFFF"/>
        <w:spacing w:after="0" w:line="345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47A" w:rsidRPr="00B35984" w:rsidRDefault="00AF747A" w:rsidP="00AF747A">
      <w:pPr>
        <w:ind w:firstLine="567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F747A" w:rsidRPr="00B35984" w:rsidRDefault="00AF747A" w:rsidP="00EC3818">
      <w:pPr>
        <w:shd w:val="clear" w:color="auto" w:fill="FFFFFF"/>
        <w:spacing w:after="0" w:line="330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7593" w:rsidRDefault="00DD7593" w:rsidP="00EC3818">
      <w:pPr>
        <w:shd w:val="clear" w:color="auto" w:fill="FFFFFF"/>
        <w:spacing w:after="0" w:line="330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026A" w:rsidRPr="00F23A75" w:rsidRDefault="006E026A" w:rsidP="00DD75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026A" w:rsidRPr="00F23A75" w:rsidSect="007A19B2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8B" w:rsidRDefault="00A13A8B" w:rsidP="00AF747A">
      <w:pPr>
        <w:spacing w:after="0" w:line="240" w:lineRule="auto"/>
      </w:pPr>
      <w:r>
        <w:separator/>
      </w:r>
    </w:p>
  </w:endnote>
  <w:endnote w:type="continuationSeparator" w:id="0">
    <w:p w:rsidR="00A13A8B" w:rsidRDefault="00A13A8B" w:rsidP="00AF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593067"/>
      <w:docPartObj>
        <w:docPartGallery w:val="Page Numbers (Bottom of Page)"/>
        <w:docPartUnique/>
      </w:docPartObj>
    </w:sdtPr>
    <w:sdtEndPr/>
    <w:sdtContent>
      <w:p w:rsidR="00E67C09" w:rsidRDefault="00587802">
        <w:pPr>
          <w:pStyle w:val="a7"/>
          <w:jc w:val="center"/>
        </w:pPr>
        <w:r>
          <w:fldChar w:fldCharType="begin"/>
        </w:r>
        <w:r w:rsidR="0094237C">
          <w:instrText>PAGE   \* MERGEFORMAT</w:instrText>
        </w:r>
        <w:r>
          <w:fldChar w:fldCharType="separate"/>
        </w:r>
        <w:r w:rsidR="00EC737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67C09" w:rsidRDefault="00E67C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8B" w:rsidRDefault="00A13A8B" w:rsidP="00AF747A">
      <w:pPr>
        <w:spacing w:after="0" w:line="240" w:lineRule="auto"/>
      </w:pPr>
      <w:r>
        <w:separator/>
      </w:r>
    </w:p>
  </w:footnote>
  <w:footnote w:type="continuationSeparator" w:id="0">
    <w:p w:rsidR="00A13A8B" w:rsidRDefault="00A13A8B" w:rsidP="00AF7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5450"/>
    <w:multiLevelType w:val="hybridMultilevel"/>
    <w:tmpl w:val="6FCE9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27F6C"/>
    <w:multiLevelType w:val="hybridMultilevel"/>
    <w:tmpl w:val="49DE1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31175B"/>
    <w:multiLevelType w:val="hybridMultilevel"/>
    <w:tmpl w:val="1BBA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3962EB"/>
    <w:multiLevelType w:val="hybridMultilevel"/>
    <w:tmpl w:val="F064B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75B"/>
    <w:rsid w:val="00037D11"/>
    <w:rsid w:val="00051201"/>
    <w:rsid w:val="000629B6"/>
    <w:rsid w:val="000A6CA3"/>
    <w:rsid w:val="001445BB"/>
    <w:rsid w:val="00165690"/>
    <w:rsid w:val="00193744"/>
    <w:rsid w:val="00196D86"/>
    <w:rsid w:val="001A578D"/>
    <w:rsid w:val="001A67E4"/>
    <w:rsid w:val="001C421A"/>
    <w:rsid w:val="001C7FF9"/>
    <w:rsid w:val="001D3EB2"/>
    <w:rsid w:val="001D7358"/>
    <w:rsid w:val="001E05B1"/>
    <w:rsid w:val="001E2FFB"/>
    <w:rsid w:val="00204EB0"/>
    <w:rsid w:val="00247970"/>
    <w:rsid w:val="00265B2C"/>
    <w:rsid w:val="00295B24"/>
    <w:rsid w:val="002A0A09"/>
    <w:rsid w:val="002B5DCC"/>
    <w:rsid w:val="002D7963"/>
    <w:rsid w:val="002F477C"/>
    <w:rsid w:val="00311A4A"/>
    <w:rsid w:val="00317FDF"/>
    <w:rsid w:val="00321488"/>
    <w:rsid w:val="00344957"/>
    <w:rsid w:val="0037763F"/>
    <w:rsid w:val="003C6AAC"/>
    <w:rsid w:val="004175DE"/>
    <w:rsid w:val="0043718B"/>
    <w:rsid w:val="00457C1F"/>
    <w:rsid w:val="00487C26"/>
    <w:rsid w:val="004D1BD4"/>
    <w:rsid w:val="005149D0"/>
    <w:rsid w:val="00514D85"/>
    <w:rsid w:val="005516E1"/>
    <w:rsid w:val="00576609"/>
    <w:rsid w:val="00586532"/>
    <w:rsid w:val="00587802"/>
    <w:rsid w:val="005B122E"/>
    <w:rsid w:val="005F149A"/>
    <w:rsid w:val="00621A62"/>
    <w:rsid w:val="006333BA"/>
    <w:rsid w:val="00634D88"/>
    <w:rsid w:val="00646944"/>
    <w:rsid w:val="006B43D0"/>
    <w:rsid w:val="006E026A"/>
    <w:rsid w:val="006F0149"/>
    <w:rsid w:val="006F2B1D"/>
    <w:rsid w:val="00704FB5"/>
    <w:rsid w:val="0071189C"/>
    <w:rsid w:val="00714F58"/>
    <w:rsid w:val="007211E7"/>
    <w:rsid w:val="00750CED"/>
    <w:rsid w:val="007A19B2"/>
    <w:rsid w:val="007B64BA"/>
    <w:rsid w:val="007C2D1E"/>
    <w:rsid w:val="007C5B66"/>
    <w:rsid w:val="007D46BA"/>
    <w:rsid w:val="008124AD"/>
    <w:rsid w:val="00824E5E"/>
    <w:rsid w:val="008263D0"/>
    <w:rsid w:val="00830C10"/>
    <w:rsid w:val="00934F7E"/>
    <w:rsid w:val="00942037"/>
    <w:rsid w:val="0094237C"/>
    <w:rsid w:val="00950EA1"/>
    <w:rsid w:val="00954375"/>
    <w:rsid w:val="00975582"/>
    <w:rsid w:val="009E1A5D"/>
    <w:rsid w:val="00A13A8B"/>
    <w:rsid w:val="00A42E81"/>
    <w:rsid w:val="00A533D9"/>
    <w:rsid w:val="00AC21A7"/>
    <w:rsid w:val="00AE356A"/>
    <w:rsid w:val="00AF747A"/>
    <w:rsid w:val="00B30E7F"/>
    <w:rsid w:val="00B35984"/>
    <w:rsid w:val="00B56D30"/>
    <w:rsid w:val="00B72DDC"/>
    <w:rsid w:val="00BB4DE2"/>
    <w:rsid w:val="00BB51CA"/>
    <w:rsid w:val="00BC43FF"/>
    <w:rsid w:val="00BF34C1"/>
    <w:rsid w:val="00C10F07"/>
    <w:rsid w:val="00C60A5E"/>
    <w:rsid w:val="00C66425"/>
    <w:rsid w:val="00D055A1"/>
    <w:rsid w:val="00D2291C"/>
    <w:rsid w:val="00D56553"/>
    <w:rsid w:val="00D64A81"/>
    <w:rsid w:val="00D776BC"/>
    <w:rsid w:val="00D91A81"/>
    <w:rsid w:val="00DA6194"/>
    <w:rsid w:val="00DA672E"/>
    <w:rsid w:val="00DB4905"/>
    <w:rsid w:val="00DB4A10"/>
    <w:rsid w:val="00DC6754"/>
    <w:rsid w:val="00DD7593"/>
    <w:rsid w:val="00DE46BC"/>
    <w:rsid w:val="00E2575B"/>
    <w:rsid w:val="00E31B8C"/>
    <w:rsid w:val="00E35946"/>
    <w:rsid w:val="00E67C09"/>
    <w:rsid w:val="00EA317F"/>
    <w:rsid w:val="00EC3818"/>
    <w:rsid w:val="00EC737F"/>
    <w:rsid w:val="00EF10B4"/>
    <w:rsid w:val="00F23A75"/>
    <w:rsid w:val="00F259EA"/>
    <w:rsid w:val="00F81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3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aliases w:val="Таймс"/>
    <w:basedOn w:val="a0"/>
    <w:uiPriority w:val="22"/>
    <w:qFormat/>
    <w:rsid w:val="00EC3818"/>
    <w:rPr>
      <w:b/>
      <w:bCs/>
    </w:rPr>
  </w:style>
  <w:style w:type="paragraph" w:styleId="a5">
    <w:name w:val="header"/>
    <w:basedOn w:val="a"/>
    <w:link w:val="a6"/>
    <w:uiPriority w:val="99"/>
    <w:unhideWhenUsed/>
    <w:rsid w:val="00AF7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747A"/>
  </w:style>
  <w:style w:type="paragraph" w:styleId="a7">
    <w:name w:val="footer"/>
    <w:basedOn w:val="a"/>
    <w:link w:val="a8"/>
    <w:uiPriority w:val="99"/>
    <w:unhideWhenUsed/>
    <w:rsid w:val="00AF7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747A"/>
  </w:style>
  <w:style w:type="character" w:customStyle="1" w:styleId="position">
    <w:name w:val="position"/>
    <w:basedOn w:val="a0"/>
    <w:uiPriority w:val="99"/>
    <w:rsid w:val="008124AD"/>
    <w:rPr>
      <w:rFonts w:cs="Times New Roman"/>
    </w:rPr>
  </w:style>
  <w:style w:type="paragraph" w:styleId="a9">
    <w:name w:val="List Paragraph"/>
    <w:basedOn w:val="a"/>
    <w:uiPriority w:val="34"/>
    <w:qFormat/>
    <w:rsid w:val="005F149A"/>
    <w:pPr>
      <w:ind w:left="720"/>
      <w:contextualSpacing/>
    </w:pPr>
  </w:style>
  <w:style w:type="paragraph" w:styleId="aa">
    <w:name w:val="No Spacing"/>
    <w:link w:val="ab"/>
    <w:uiPriority w:val="1"/>
    <w:qFormat/>
    <w:rsid w:val="007A19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7A19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3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3818"/>
    <w:rPr>
      <w:b/>
      <w:bCs/>
    </w:rPr>
  </w:style>
  <w:style w:type="paragraph" w:styleId="a5">
    <w:name w:val="header"/>
    <w:basedOn w:val="a"/>
    <w:link w:val="a6"/>
    <w:uiPriority w:val="99"/>
    <w:unhideWhenUsed/>
    <w:rsid w:val="00AF7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747A"/>
  </w:style>
  <w:style w:type="paragraph" w:styleId="a7">
    <w:name w:val="footer"/>
    <w:basedOn w:val="a"/>
    <w:link w:val="a8"/>
    <w:uiPriority w:val="99"/>
    <w:unhideWhenUsed/>
    <w:rsid w:val="00AF7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7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61A63-FA98-4BF6-BC6A-9F73CBE38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10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2018-04-10T02:09:00Z</cp:lastPrinted>
  <dcterms:created xsi:type="dcterms:W3CDTF">2018-02-26T09:35:00Z</dcterms:created>
  <dcterms:modified xsi:type="dcterms:W3CDTF">2018-09-26T12:54:00Z</dcterms:modified>
</cp:coreProperties>
</file>